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59B" w:rsidRDefault="00B2159B" w:rsidP="00B2159B">
      <w:pPr>
        <w:jc w:val="center"/>
        <w:rPr>
          <w:b/>
          <w:bCs/>
          <w:szCs w:val="24"/>
        </w:rPr>
      </w:pPr>
      <w:r w:rsidRPr="00B2159B">
        <w:rPr>
          <w:b/>
          <w:bCs/>
          <w:szCs w:val="24"/>
        </w:rPr>
        <w:t>ĮSTAIGOS PAVADINIMAS</w:t>
      </w:r>
    </w:p>
    <w:p w:rsidR="00B2159B" w:rsidRPr="00B2159B" w:rsidRDefault="00B2159B" w:rsidP="00B2159B">
      <w:pPr>
        <w:jc w:val="center"/>
        <w:rPr>
          <w:b/>
          <w:bCs/>
          <w:szCs w:val="24"/>
        </w:rPr>
      </w:pPr>
    </w:p>
    <w:p w:rsidR="00B2159B" w:rsidRPr="005423C4" w:rsidRDefault="00B2159B" w:rsidP="00B2159B">
      <w:pPr>
        <w:jc w:val="center"/>
        <w:rPr>
          <w:sz w:val="22"/>
        </w:rPr>
      </w:pPr>
    </w:p>
    <w:p w:rsidR="00B2159B" w:rsidRPr="00A2458F" w:rsidRDefault="00B2159B" w:rsidP="00B2159B">
      <w:pPr>
        <w:pStyle w:val="Antrat1"/>
        <w:rPr>
          <w:rFonts w:ascii="Times New Roman" w:hAnsi="Times New Roman"/>
          <w:b/>
          <w:sz w:val="22"/>
          <w:szCs w:val="22"/>
        </w:rPr>
      </w:pPr>
      <w:r w:rsidRPr="00A2458F">
        <w:rPr>
          <w:rFonts w:ascii="Times New Roman" w:hAnsi="Times New Roman"/>
          <w:b/>
          <w:sz w:val="22"/>
          <w:szCs w:val="22"/>
        </w:rPr>
        <w:t xml:space="preserve">UŽBAIGTŲ ĮSLAPTINTŲ BYLŲ APSKAITOS ŽURNALAS </w:t>
      </w:r>
    </w:p>
    <w:p w:rsidR="00B2159B" w:rsidRDefault="00B2159B" w:rsidP="00B2159B">
      <w:pPr>
        <w:ind w:left="9360"/>
        <w:rPr>
          <w:sz w:val="18"/>
        </w:rPr>
      </w:pPr>
      <w:r>
        <w:rPr>
          <w:sz w:val="18"/>
        </w:rPr>
        <w:t xml:space="preserve">    </w:t>
      </w:r>
    </w:p>
    <w:p w:rsidR="00B2159B" w:rsidRPr="005423C4" w:rsidRDefault="00B2159B" w:rsidP="00B2159B">
      <w:pPr>
        <w:jc w:val="center"/>
        <w:rPr>
          <w:sz w:val="22"/>
        </w:rPr>
      </w:pP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276"/>
        <w:gridCol w:w="3681"/>
        <w:gridCol w:w="1479"/>
        <w:gridCol w:w="1559"/>
        <w:gridCol w:w="1701"/>
        <w:gridCol w:w="2348"/>
        <w:gridCol w:w="2047"/>
      </w:tblGrid>
      <w:tr w:rsidR="00903DB2" w:rsidTr="00B53E59">
        <w:trPr>
          <w:cantSplit/>
          <w:trHeight w:val="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DB2" w:rsidRDefault="00903DB2" w:rsidP="00903DB2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Apskaitos duomenys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DB2" w:rsidRDefault="00903DB2" w:rsidP="00903DB2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Bylos indeksas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DB2" w:rsidRDefault="00903DB2" w:rsidP="00903DB2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Bylos antraštė (paantraštė (jeigu yra)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DB2" w:rsidRDefault="00903DB2" w:rsidP="00903DB2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Slaptumo žyma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DB2" w:rsidRDefault="00903DB2" w:rsidP="00903DB2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Metai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DB2" w:rsidRDefault="00903DB2" w:rsidP="00903DB2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Saugojimo terminas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DB2" w:rsidRDefault="00903DB2" w:rsidP="00903DB2">
            <w:pPr>
              <w:suppressAutoHyphens/>
              <w:jc w:val="center"/>
              <w:rPr>
                <w:sz w:val="20"/>
              </w:rPr>
            </w:pPr>
            <w:r w:rsidRPr="003A5138">
              <w:rPr>
                <w:sz w:val="20"/>
                <w:highlight w:val="yellow"/>
              </w:rPr>
              <w:t>Dokumento, pagal kurį pakeista bylos slaptumo žyma, byla išslaptinta ar sunaikinta, nuoroda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DB2" w:rsidRDefault="00903DB2" w:rsidP="00903DB2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Pastabos</w:t>
            </w:r>
          </w:p>
        </w:tc>
      </w:tr>
      <w:tr w:rsidR="00B2159B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2159B" w:rsidRPr="00CE65BE" w:rsidRDefault="00CE65BE" w:rsidP="00CE65BE">
            <w:pPr>
              <w:rPr>
                <w:szCs w:val="24"/>
              </w:rPr>
            </w:pPr>
            <w:r w:rsidRPr="00CE65BE">
              <w:rPr>
                <w:szCs w:val="24"/>
              </w:rPr>
              <w:t>1.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2159B" w:rsidRPr="00CE65BE" w:rsidRDefault="0089731F" w:rsidP="00B2159B">
            <w:pPr>
              <w:rPr>
                <w:szCs w:val="24"/>
              </w:rPr>
            </w:pPr>
            <w:r>
              <w:rPr>
                <w:szCs w:val="24"/>
              </w:rPr>
              <w:t>7.1</w:t>
            </w:r>
            <w:r w:rsidR="00AB5F3C">
              <w:rPr>
                <w:szCs w:val="24"/>
              </w:rPr>
              <w:t>RN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2159B" w:rsidRPr="00CE65BE" w:rsidRDefault="00CE65BE" w:rsidP="00B2159B">
            <w:pPr>
              <w:rPr>
                <w:szCs w:val="24"/>
              </w:rPr>
            </w:pPr>
            <w:r w:rsidRPr="00D65569">
              <w:rPr>
                <w:szCs w:val="24"/>
              </w:rPr>
              <w:t xml:space="preserve">Įsakymai </w:t>
            </w:r>
            <w:r>
              <w:rPr>
                <w:szCs w:val="24"/>
              </w:rPr>
              <w:t xml:space="preserve">įslaptintos veiklos organizavimo </w:t>
            </w:r>
            <w:r w:rsidRPr="00D65569">
              <w:rPr>
                <w:szCs w:val="24"/>
              </w:rPr>
              <w:t>klausimais</w:t>
            </w:r>
            <w:r w:rsidR="009B5AFA">
              <w:rPr>
                <w:szCs w:val="24"/>
              </w:rPr>
              <w:t xml:space="preserve"> ir įsakymų </w:t>
            </w:r>
            <w:r w:rsidR="009B5AFA" w:rsidRPr="009B5AFA">
              <w:rPr>
                <w:szCs w:val="24"/>
              </w:rPr>
              <w:t>veiklos organizavimo klausimais</w:t>
            </w:r>
            <w:r w:rsidR="009B5AFA">
              <w:rPr>
                <w:szCs w:val="24"/>
              </w:rPr>
              <w:t xml:space="preserve"> registro </w:t>
            </w:r>
            <w:r w:rsidR="00C03AA6">
              <w:rPr>
                <w:szCs w:val="24"/>
              </w:rPr>
              <w:t>(</w:t>
            </w:r>
            <w:r w:rsidR="009B5AFA">
              <w:rPr>
                <w:szCs w:val="24"/>
              </w:rPr>
              <w:t>V</w:t>
            </w:r>
            <w:r w:rsidR="00C03AA6">
              <w:rPr>
                <w:szCs w:val="24"/>
              </w:rPr>
              <w:t>)</w:t>
            </w:r>
            <w:r w:rsidR="009B5AFA">
              <w:rPr>
                <w:szCs w:val="24"/>
              </w:rPr>
              <w:t xml:space="preserve"> įslaptintas priedas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2159B" w:rsidRPr="00A96492" w:rsidRDefault="00CE65BE" w:rsidP="00B2159B">
            <w:pPr>
              <w:rPr>
                <w:szCs w:val="24"/>
              </w:rPr>
            </w:pPr>
            <w:r w:rsidRPr="00A96492">
              <w:rPr>
                <w:szCs w:val="24"/>
              </w:rPr>
              <w:t>RN</w:t>
            </w:r>
          </w:p>
          <w:p w:rsidR="00381EF4" w:rsidRPr="00381EF4" w:rsidRDefault="00381EF4" w:rsidP="00381EF4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2159B" w:rsidRPr="00CE65BE" w:rsidRDefault="00CE65BE" w:rsidP="00B2159B">
            <w:pPr>
              <w:rPr>
                <w:szCs w:val="24"/>
              </w:rPr>
            </w:pPr>
            <w:r>
              <w:rPr>
                <w:szCs w:val="24"/>
              </w:rPr>
              <w:t>2012 m.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2159B" w:rsidRPr="00CE65BE" w:rsidRDefault="00CE65BE" w:rsidP="00B2159B">
            <w:pPr>
              <w:rPr>
                <w:szCs w:val="24"/>
              </w:rPr>
            </w:pPr>
            <w:r w:rsidRPr="00D65569">
              <w:rPr>
                <w:color w:val="000000"/>
                <w:szCs w:val="24"/>
              </w:rPr>
              <w:t>nuolat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2159B" w:rsidRPr="007B541F" w:rsidRDefault="00B2159B" w:rsidP="00B2159B">
            <w:pPr>
              <w:rPr>
                <w:szCs w:val="24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2DC7" w:rsidRPr="00CE65BE" w:rsidRDefault="00E12DC7" w:rsidP="00B2159B">
            <w:pPr>
              <w:rPr>
                <w:szCs w:val="24"/>
              </w:rPr>
            </w:pPr>
          </w:p>
        </w:tc>
      </w:tr>
      <w:tr w:rsidR="00CE65BE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CE65BE" w:rsidRDefault="00CE65BE" w:rsidP="00CE65BE">
            <w:pPr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Default="0089731F" w:rsidP="00CE65BE">
            <w:pPr>
              <w:rPr>
                <w:szCs w:val="24"/>
              </w:rPr>
            </w:pPr>
            <w:r w:rsidRPr="00B4716E">
              <w:rPr>
                <w:szCs w:val="24"/>
                <w:highlight w:val="yellow"/>
              </w:rPr>
              <w:t>7.</w:t>
            </w:r>
            <w:r w:rsidR="00F473FF" w:rsidRPr="00B4716E">
              <w:rPr>
                <w:szCs w:val="24"/>
                <w:highlight w:val="yellow"/>
              </w:rPr>
              <w:t>2</w:t>
            </w:r>
            <w:r w:rsidR="00AB5F3C" w:rsidRPr="00B4716E">
              <w:rPr>
                <w:szCs w:val="24"/>
                <w:highlight w:val="yellow"/>
              </w:rPr>
              <w:t>KF</w:t>
            </w:r>
          </w:p>
          <w:p w:rsidR="00C4661C" w:rsidRDefault="00C4661C" w:rsidP="00CE65BE">
            <w:pPr>
              <w:rPr>
                <w:szCs w:val="24"/>
              </w:rPr>
            </w:pPr>
          </w:p>
          <w:p w:rsidR="00C4661C" w:rsidRDefault="00C4661C" w:rsidP="00CE65BE">
            <w:pPr>
              <w:rPr>
                <w:szCs w:val="24"/>
              </w:rPr>
            </w:pPr>
          </w:p>
          <w:p w:rsidR="00C4661C" w:rsidRDefault="00C4661C" w:rsidP="00CE65BE">
            <w:pPr>
              <w:rPr>
                <w:szCs w:val="24"/>
              </w:rPr>
            </w:pPr>
          </w:p>
          <w:p w:rsidR="00C4661C" w:rsidRDefault="00C4661C" w:rsidP="00CE65BE">
            <w:pPr>
              <w:rPr>
                <w:szCs w:val="24"/>
              </w:rPr>
            </w:pPr>
          </w:p>
          <w:p w:rsidR="00C4661C" w:rsidRDefault="00C4661C" w:rsidP="00CE65BE">
            <w:pPr>
              <w:rPr>
                <w:szCs w:val="24"/>
              </w:rPr>
            </w:pPr>
          </w:p>
          <w:p w:rsidR="00C4661C" w:rsidRDefault="00C4661C" w:rsidP="00CE65BE">
            <w:pPr>
              <w:rPr>
                <w:szCs w:val="24"/>
              </w:rPr>
            </w:pPr>
          </w:p>
          <w:p w:rsidR="00C4661C" w:rsidRDefault="00C4661C" w:rsidP="00CE65BE">
            <w:pPr>
              <w:rPr>
                <w:szCs w:val="24"/>
              </w:rPr>
            </w:pPr>
          </w:p>
          <w:p w:rsidR="00C4661C" w:rsidRDefault="00C4661C" w:rsidP="00CE65BE">
            <w:pPr>
              <w:rPr>
                <w:szCs w:val="24"/>
              </w:rPr>
            </w:pPr>
          </w:p>
          <w:p w:rsidR="00C4661C" w:rsidRDefault="00C4661C" w:rsidP="00CE65BE">
            <w:pPr>
              <w:rPr>
                <w:szCs w:val="24"/>
              </w:rPr>
            </w:pPr>
          </w:p>
          <w:p w:rsidR="00C4661C" w:rsidRDefault="00C4661C" w:rsidP="00CE65BE">
            <w:pPr>
              <w:rPr>
                <w:szCs w:val="24"/>
              </w:rPr>
            </w:pPr>
          </w:p>
          <w:p w:rsidR="00C4661C" w:rsidRPr="00CE65BE" w:rsidRDefault="00C4661C" w:rsidP="00CE65BE">
            <w:pPr>
              <w:rPr>
                <w:szCs w:val="24"/>
              </w:rPr>
            </w:pP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Default="00CE65BE" w:rsidP="00CE65BE">
            <w:pPr>
              <w:pStyle w:val="Pagrindinistekstas"/>
              <w:jc w:val="left"/>
              <w:rPr>
                <w:szCs w:val="24"/>
              </w:rPr>
            </w:pPr>
            <w:r>
              <w:rPr>
                <w:szCs w:val="24"/>
              </w:rPr>
              <w:t>Susirašinėjimo  su ......</w:t>
            </w:r>
          </w:p>
          <w:p w:rsidR="00CE65BE" w:rsidRDefault="00CE65BE" w:rsidP="00CE65BE">
            <w:pPr>
              <w:pStyle w:val="Pagrindinistekstas"/>
              <w:jc w:val="left"/>
              <w:rPr>
                <w:szCs w:val="24"/>
              </w:rPr>
            </w:pPr>
            <w:r>
              <w:rPr>
                <w:szCs w:val="24"/>
              </w:rPr>
              <w:t>.... klausimais dokumentai</w:t>
            </w:r>
          </w:p>
          <w:p w:rsidR="00D10CD6" w:rsidRDefault="00D10CD6" w:rsidP="00CE65BE">
            <w:pPr>
              <w:pStyle w:val="Pagrindinistekstas"/>
              <w:jc w:val="left"/>
              <w:rPr>
                <w:szCs w:val="24"/>
              </w:rPr>
            </w:pPr>
          </w:p>
          <w:p w:rsidR="00480D16" w:rsidRPr="00B53E59" w:rsidRDefault="00D10CD6" w:rsidP="00B53E59">
            <w:pPr>
              <w:suppressAutoHyphens/>
              <w:rPr>
                <w:i/>
                <w:iCs/>
                <w:sz w:val="20"/>
                <w:highlight w:val="yellow"/>
              </w:rPr>
            </w:pPr>
            <w:r w:rsidRPr="00B53E59">
              <w:rPr>
                <w:i/>
                <w:sz w:val="20"/>
                <w:highlight w:val="yellow"/>
              </w:rPr>
              <w:t>Dokumentacijos plane buvo numatyta byloje kaupti ir KF, ir RN dokumentus, dokumentacijos plano indekse ir bylos v</w:t>
            </w:r>
            <w:r w:rsidR="00257698">
              <w:rPr>
                <w:i/>
                <w:sz w:val="20"/>
                <w:highlight w:val="yellow"/>
              </w:rPr>
              <w:t>i</w:t>
            </w:r>
            <w:r w:rsidRPr="00B53E59">
              <w:rPr>
                <w:i/>
                <w:sz w:val="20"/>
                <w:highlight w:val="yellow"/>
              </w:rPr>
              <w:t xml:space="preserve">ršelyje </w:t>
            </w:r>
            <w:r w:rsidR="00480D16" w:rsidRPr="00B53E59">
              <w:rPr>
                <w:i/>
                <w:sz w:val="20"/>
                <w:highlight w:val="yellow"/>
              </w:rPr>
              <w:t xml:space="preserve">buvo </w:t>
            </w:r>
            <w:r w:rsidRPr="00B53E59">
              <w:rPr>
                <w:i/>
                <w:sz w:val="20"/>
                <w:highlight w:val="yellow"/>
              </w:rPr>
              <w:t>rašoma</w:t>
            </w:r>
            <w:r w:rsidR="00B53E59" w:rsidRPr="00B53E59">
              <w:rPr>
                <w:i/>
                <w:sz w:val="20"/>
                <w:highlight w:val="yellow"/>
              </w:rPr>
              <w:t xml:space="preserve"> </w:t>
            </w:r>
            <w:r w:rsidR="00480D16" w:rsidRPr="00B53E59">
              <w:rPr>
                <w:i/>
                <w:iCs/>
                <w:sz w:val="20"/>
                <w:highlight w:val="yellow"/>
              </w:rPr>
              <w:t xml:space="preserve">aukščiausia </w:t>
            </w:r>
            <w:r w:rsidR="00B53E59" w:rsidRPr="00B53E59">
              <w:rPr>
                <w:i/>
                <w:iCs/>
                <w:sz w:val="20"/>
                <w:highlight w:val="yellow"/>
              </w:rPr>
              <w:t xml:space="preserve">numatytų </w:t>
            </w:r>
            <w:r w:rsidR="00480D16" w:rsidRPr="00B53E59">
              <w:rPr>
                <w:i/>
                <w:iCs/>
                <w:sz w:val="20"/>
                <w:highlight w:val="yellow"/>
              </w:rPr>
              <w:t>dokumentų slaptumo žyma</w:t>
            </w:r>
            <w:r w:rsidR="00B53E59" w:rsidRPr="00B53E59">
              <w:rPr>
                <w:i/>
                <w:iCs/>
                <w:sz w:val="20"/>
                <w:highlight w:val="yellow"/>
              </w:rPr>
              <w:t xml:space="preserve"> KF.</w:t>
            </w:r>
          </w:p>
          <w:p w:rsidR="00D10CD6" w:rsidRPr="00D65569" w:rsidRDefault="00B53E59" w:rsidP="00B53E59">
            <w:pPr>
              <w:suppressAutoHyphens/>
              <w:rPr>
                <w:szCs w:val="24"/>
              </w:rPr>
            </w:pPr>
            <w:r w:rsidRPr="00B53E59">
              <w:rPr>
                <w:i/>
                <w:iCs/>
                <w:sz w:val="20"/>
                <w:highlight w:val="yellow"/>
              </w:rPr>
              <w:t>Bet</w:t>
            </w:r>
            <w:r>
              <w:rPr>
                <w:i/>
                <w:iCs/>
                <w:sz w:val="20"/>
                <w:highlight w:val="yellow"/>
              </w:rPr>
              <w:t>,</w:t>
            </w:r>
            <w:r w:rsidRPr="00B53E59">
              <w:rPr>
                <w:i/>
                <w:iCs/>
                <w:sz w:val="20"/>
                <w:highlight w:val="yellow"/>
              </w:rPr>
              <w:t xml:space="preserve"> patik</w:t>
            </w:r>
            <w:r w:rsidR="007F26A9">
              <w:rPr>
                <w:i/>
                <w:iCs/>
                <w:sz w:val="20"/>
                <w:highlight w:val="yellow"/>
              </w:rPr>
              <w:t>r</w:t>
            </w:r>
            <w:r w:rsidRPr="00B53E59">
              <w:rPr>
                <w:i/>
                <w:iCs/>
                <w:sz w:val="20"/>
                <w:highlight w:val="yellow"/>
              </w:rPr>
              <w:t xml:space="preserve">inus užbaigtą bylą, paaiškėjo, kad KF dokumentų joje nėra, visi dokumentai tik RN – </w:t>
            </w:r>
            <w:r w:rsidRPr="00B53E59">
              <w:rPr>
                <w:b/>
                <w:i/>
                <w:iCs/>
                <w:szCs w:val="24"/>
                <w:highlight w:val="yellow"/>
              </w:rPr>
              <w:t>šiame žurnale rašoma žyma RN</w:t>
            </w:r>
            <w:r>
              <w:rPr>
                <w:b/>
                <w:i/>
                <w:iCs/>
                <w:szCs w:val="24"/>
                <w:highlight w:val="yellow"/>
              </w:rPr>
              <w:t>, bylos v</w:t>
            </w:r>
            <w:r w:rsidR="007F26A9">
              <w:rPr>
                <w:b/>
                <w:i/>
                <w:iCs/>
                <w:szCs w:val="24"/>
                <w:highlight w:val="yellow"/>
              </w:rPr>
              <w:t>i</w:t>
            </w:r>
            <w:r>
              <w:rPr>
                <w:b/>
                <w:i/>
                <w:iCs/>
                <w:szCs w:val="24"/>
                <w:highlight w:val="yellow"/>
              </w:rPr>
              <w:t xml:space="preserve">ršelyje slaptumo žyma taisoma, antraštiniame lape rašoma žyma RN 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53E59" w:rsidRPr="00D65569" w:rsidRDefault="00B53E59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 w:rsidRPr="00B53E59">
              <w:rPr>
                <w:color w:val="000000"/>
                <w:szCs w:val="24"/>
                <w:highlight w:val="yellow"/>
              </w:rPr>
              <w:t>RN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D65569" w:rsidRDefault="00CE65BE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2012 m.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CE65BE" w:rsidRDefault="00CE65BE" w:rsidP="00B2159B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5 m.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D744AC" w:rsidRDefault="00CE65BE" w:rsidP="00B2159B">
            <w:pPr>
              <w:rPr>
                <w:szCs w:val="24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CE65BE" w:rsidRDefault="00CE65BE" w:rsidP="0035369E">
            <w:pPr>
              <w:rPr>
                <w:szCs w:val="24"/>
              </w:rPr>
            </w:pPr>
          </w:p>
        </w:tc>
      </w:tr>
      <w:tr w:rsidR="00F473FF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473FF" w:rsidRDefault="00F473FF" w:rsidP="00B2159B">
            <w:pPr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473FF" w:rsidRDefault="00F473FF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7.4</w:t>
            </w:r>
            <w:r w:rsidR="00AB5F3C">
              <w:rPr>
                <w:color w:val="000000"/>
                <w:szCs w:val="24"/>
              </w:rPr>
              <w:t>RN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473FF" w:rsidRDefault="00F473FF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 w:rsidRPr="00F473FF">
              <w:rPr>
                <w:color w:val="000000"/>
                <w:szCs w:val="24"/>
              </w:rPr>
              <w:t>Įslaptintų dokumentų sunaikinimo aktai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473FF" w:rsidRDefault="00F473FF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RN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473FF" w:rsidRDefault="00F473FF" w:rsidP="00B2159B">
            <w:pPr>
              <w:rPr>
                <w:szCs w:val="24"/>
              </w:rPr>
            </w:pPr>
            <w:r>
              <w:rPr>
                <w:szCs w:val="24"/>
              </w:rPr>
              <w:t>2012 m.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473FF" w:rsidRDefault="00F473FF" w:rsidP="00B2159B">
            <w:pPr>
              <w:rPr>
                <w:szCs w:val="24"/>
              </w:rPr>
            </w:pPr>
            <w:r>
              <w:rPr>
                <w:szCs w:val="24"/>
              </w:rPr>
              <w:t>10 m.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473FF" w:rsidRDefault="00F473FF" w:rsidP="003F6B50">
            <w:pPr>
              <w:rPr>
                <w:szCs w:val="24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473FF" w:rsidRPr="00CE65BE" w:rsidRDefault="00F473FF" w:rsidP="00B2159B">
            <w:pPr>
              <w:rPr>
                <w:szCs w:val="24"/>
              </w:rPr>
            </w:pPr>
          </w:p>
        </w:tc>
      </w:tr>
      <w:tr w:rsidR="00CE65BE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Default="003362E8" w:rsidP="00B2159B">
            <w:pPr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8568A5" w:rsidRDefault="0089731F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7.5</w:t>
            </w:r>
            <w:r w:rsidR="00AB5F3C">
              <w:rPr>
                <w:color w:val="000000"/>
                <w:szCs w:val="24"/>
              </w:rPr>
              <w:t>RN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8568A5" w:rsidRDefault="00D744AC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Ketvirčių, mėnesių   ....  priemonių planai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8568A5" w:rsidRDefault="00D744AC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RN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CE65BE" w:rsidRDefault="00D744AC" w:rsidP="00B2159B">
            <w:pPr>
              <w:rPr>
                <w:szCs w:val="24"/>
              </w:rPr>
            </w:pPr>
            <w:r>
              <w:rPr>
                <w:szCs w:val="24"/>
              </w:rPr>
              <w:t>2012 m.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CE65BE" w:rsidRDefault="00D744AC" w:rsidP="00B2159B">
            <w:pPr>
              <w:rPr>
                <w:szCs w:val="24"/>
              </w:rPr>
            </w:pPr>
            <w:r>
              <w:rPr>
                <w:szCs w:val="24"/>
              </w:rPr>
              <w:t>2 m.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744AC" w:rsidRPr="00D744AC" w:rsidRDefault="00D744AC" w:rsidP="003F6B50">
            <w:pPr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CE65BE" w:rsidRDefault="00CE65BE" w:rsidP="00B2159B">
            <w:pPr>
              <w:rPr>
                <w:szCs w:val="24"/>
              </w:rPr>
            </w:pPr>
          </w:p>
        </w:tc>
      </w:tr>
      <w:tr w:rsidR="003362E8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62E8" w:rsidRDefault="003362E8" w:rsidP="00B2159B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5.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62E8" w:rsidRDefault="003362E8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7.6</w:t>
            </w:r>
            <w:r w:rsidR="00AB5F3C">
              <w:rPr>
                <w:color w:val="000000"/>
                <w:szCs w:val="24"/>
              </w:rPr>
              <w:t>RN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62E8" w:rsidRPr="008568A5" w:rsidRDefault="0038218B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 w:rsidRPr="0038218B">
              <w:rPr>
                <w:color w:val="000000"/>
                <w:szCs w:val="24"/>
              </w:rPr>
              <w:t>Įslaptintų dokumentų inventorizacijos aktai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62E8" w:rsidRPr="008568A5" w:rsidRDefault="0038218B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RN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62E8" w:rsidRDefault="0038218B" w:rsidP="00CE65BE">
            <w:pPr>
              <w:rPr>
                <w:szCs w:val="24"/>
              </w:rPr>
            </w:pPr>
            <w:r>
              <w:rPr>
                <w:szCs w:val="24"/>
              </w:rPr>
              <w:t>2012 m.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62E8" w:rsidRPr="008568A5" w:rsidRDefault="0038218B" w:rsidP="00CE65BE">
            <w:pPr>
              <w:rPr>
                <w:color w:val="000000"/>
                <w:szCs w:val="24"/>
              </w:rPr>
            </w:pPr>
            <w:r w:rsidRPr="0038218B">
              <w:rPr>
                <w:color w:val="000000"/>
                <w:szCs w:val="24"/>
              </w:rPr>
              <w:t>1 m. atlikus kitą inventorizaciją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62E8" w:rsidRPr="00D744AC" w:rsidRDefault="003362E8" w:rsidP="0038218B">
            <w:pPr>
              <w:rPr>
                <w:szCs w:val="24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62E8" w:rsidRPr="00E12DC7" w:rsidRDefault="003362E8" w:rsidP="00E12DC7">
            <w:pPr>
              <w:rPr>
                <w:color w:val="0070C0"/>
                <w:szCs w:val="24"/>
                <w:highlight w:val="yellow"/>
              </w:rPr>
            </w:pPr>
          </w:p>
        </w:tc>
      </w:tr>
      <w:tr w:rsidR="00CE65BE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Default="00CE65BE" w:rsidP="00B2159B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8568A5" w:rsidRDefault="0089731F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7.8</w:t>
            </w:r>
            <w:r w:rsidR="00AB5F3C">
              <w:rPr>
                <w:color w:val="000000"/>
                <w:szCs w:val="24"/>
              </w:rPr>
              <w:t>RN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8568A5" w:rsidRDefault="00CE65BE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 w:rsidRPr="008568A5">
              <w:rPr>
                <w:color w:val="000000"/>
                <w:szCs w:val="24"/>
              </w:rPr>
              <w:t>Gautų įslaptintų dokumentų registras (GS)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8568A5" w:rsidRDefault="00CE65BE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 w:rsidRPr="008568A5">
              <w:rPr>
                <w:color w:val="000000"/>
                <w:szCs w:val="24"/>
              </w:rPr>
              <w:t>RN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CE65BE" w:rsidRDefault="00CE65BE" w:rsidP="00CE65BE">
            <w:pPr>
              <w:rPr>
                <w:szCs w:val="24"/>
              </w:rPr>
            </w:pPr>
            <w:r>
              <w:rPr>
                <w:szCs w:val="24"/>
              </w:rPr>
              <w:t>2012 m.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CE65BE" w:rsidRDefault="00CE65BE" w:rsidP="00CE65BE">
            <w:pPr>
              <w:rPr>
                <w:szCs w:val="24"/>
              </w:rPr>
            </w:pPr>
            <w:r w:rsidRPr="008568A5">
              <w:rPr>
                <w:color w:val="000000"/>
                <w:szCs w:val="24"/>
              </w:rPr>
              <w:t xml:space="preserve">5 m. </w:t>
            </w:r>
            <w:r w:rsidRPr="008568A5">
              <w:rPr>
                <w:color w:val="000000"/>
                <w:sz w:val="22"/>
                <w:szCs w:val="22"/>
              </w:rPr>
              <w:t>(</w:t>
            </w:r>
            <w:r w:rsidRPr="003A361C">
              <w:rPr>
                <w:rFonts w:cs="Arial"/>
                <w:color w:val="000000"/>
                <w:sz w:val="22"/>
                <w:szCs w:val="22"/>
              </w:rPr>
              <w:t>užpildžius</w:t>
            </w:r>
            <w:r w:rsidRPr="008568A5">
              <w:rPr>
                <w:color w:val="000000"/>
                <w:sz w:val="22"/>
                <w:szCs w:val="22"/>
              </w:rPr>
              <w:t xml:space="preserve"> visas skiltis)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CE65BE" w:rsidRDefault="00CE65BE" w:rsidP="00B2159B">
            <w:pPr>
              <w:rPr>
                <w:szCs w:val="24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45240" w:rsidRPr="00CE65BE" w:rsidRDefault="00A45240" w:rsidP="004F11D4">
            <w:pPr>
              <w:rPr>
                <w:szCs w:val="24"/>
              </w:rPr>
            </w:pPr>
          </w:p>
        </w:tc>
      </w:tr>
      <w:tr w:rsidR="006256C5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8568A5" w:rsidRDefault="006256C5" w:rsidP="006256C5">
            <w:pPr>
              <w:pStyle w:val="Pagrindinistekstas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7.10</w:t>
            </w:r>
            <w:r w:rsidR="00AB5F3C">
              <w:rPr>
                <w:color w:val="000000"/>
                <w:szCs w:val="24"/>
              </w:rPr>
              <w:t>RN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8568A5" w:rsidRDefault="006256C5" w:rsidP="006256C5">
            <w:pPr>
              <w:pStyle w:val="Pagrindinistekstas"/>
              <w:jc w:val="left"/>
              <w:rPr>
                <w:color w:val="000000"/>
                <w:szCs w:val="24"/>
              </w:rPr>
            </w:pPr>
            <w:r w:rsidRPr="008568A5">
              <w:rPr>
                <w:color w:val="000000"/>
                <w:szCs w:val="24"/>
              </w:rPr>
              <w:t>Bendras įslaptintų dokumentų registras (BS)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8568A5" w:rsidRDefault="006256C5" w:rsidP="006256C5">
            <w:pPr>
              <w:pStyle w:val="Pagrindinistekstas"/>
              <w:jc w:val="left"/>
              <w:rPr>
                <w:color w:val="000000"/>
                <w:szCs w:val="24"/>
              </w:rPr>
            </w:pPr>
            <w:r w:rsidRPr="008568A5">
              <w:rPr>
                <w:color w:val="000000"/>
                <w:szCs w:val="24"/>
              </w:rPr>
              <w:t>RN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2012 m.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 w:rsidRPr="008568A5">
              <w:rPr>
                <w:color w:val="000000"/>
                <w:szCs w:val="24"/>
              </w:rPr>
              <w:t xml:space="preserve">10 m. </w:t>
            </w:r>
            <w:r w:rsidRPr="008568A5">
              <w:rPr>
                <w:color w:val="000000"/>
                <w:sz w:val="22"/>
                <w:szCs w:val="22"/>
              </w:rPr>
              <w:t>(</w:t>
            </w:r>
            <w:r w:rsidRPr="003A361C">
              <w:rPr>
                <w:rFonts w:cs="Arial"/>
                <w:color w:val="000000"/>
                <w:sz w:val="22"/>
                <w:szCs w:val="22"/>
              </w:rPr>
              <w:t>užpildžius</w:t>
            </w:r>
            <w:r w:rsidRPr="008568A5">
              <w:rPr>
                <w:color w:val="000000"/>
                <w:sz w:val="22"/>
                <w:szCs w:val="22"/>
              </w:rPr>
              <w:t xml:space="preserve"> visas skiltis)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F11D4" w:rsidRPr="00CE65BE" w:rsidRDefault="004F11D4" w:rsidP="003B5566">
            <w:pPr>
              <w:rPr>
                <w:szCs w:val="24"/>
              </w:rPr>
            </w:pPr>
          </w:p>
        </w:tc>
      </w:tr>
      <w:tr w:rsidR="006256C5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</w:p>
        </w:tc>
      </w:tr>
      <w:tr w:rsidR="006256C5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</w:p>
        </w:tc>
      </w:tr>
    </w:tbl>
    <w:p w:rsidR="00B2159B" w:rsidRPr="005423C4" w:rsidRDefault="00B2159B" w:rsidP="00B2159B">
      <w:pPr>
        <w:rPr>
          <w:sz w:val="22"/>
        </w:rPr>
      </w:pPr>
    </w:p>
    <w:p w:rsidR="00B2159B" w:rsidRPr="005423C4" w:rsidRDefault="00B2159B" w:rsidP="00B2159B">
      <w:pPr>
        <w:rPr>
          <w:sz w:val="22"/>
        </w:rPr>
      </w:pPr>
    </w:p>
    <w:p w:rsidR="00B2159B" w:rsidRPr="005423C4" w:rsidRDefault="00B2159B" w:rsidP="00B2159B">
      <w:pPr>
        <w:rPr>
          <w:sz w:val="22"/>
        </w:rPr>
      </w:pPr>
      <w:r w:rsidRPr="005423C4">
        <w:rPr>
          <w:sz w:val="22"/>
        </w:rPr>
        <w:t>_______________________</w:t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  <w:t>__________________</w:t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  <w:t>_______________________</w:t>
      </w:r>
    </w:p>
    <w:p w:rsidR="00B2159B" w:rsidRDefault="00073950" w:rsidP="00B2159B">
      <w:pPr>
        <w:pStyle w:val="Pagrindinistekstas"/>
        <w:ind w:firstLine="561"/>
        <w:rPr>
          <w:sz w:val="18"/>
        </w:rPr>
      </w:pPr>
      <w:r>
        <w:rPr>
          <w:sz w:val="18"/>
        </w:rPr>
        <w:t>(pareigų pavadinimas)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        (parašas)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         </w:t>
      </w:r>
      <w:r w:rsidR="00B2159B">
        <w:rPr>
          <w:sz w:val="18"/>
        </w:rPr>
        <w:t>(vardas ir pavardė)</w:t>
      </w:r>
    </w:p>
    <w:p w:rsidR="00B2159B" w:rsidRPr="005423C4" w:rsidRDefault="00B2159B" w:rsidP="00B2159B">
      <w:pPr>
        <w:rPr>
          <w:sz w:val="22"/>
        </w:rPr>
      </w:pPr>
    </w:p>
    <w:p w:rsidR="00B2159B" w:rsidRPr="005423C4" w:rsidRDefault="00B2159B" w:rsidP="00B2159B">
      <w:pPr>
        <w:rPr>
          <w:sz w:val="22"/>
        </w:rPr>
      </w:pPr>
    </w:p>
    <w:p w:rsidR="00B2159B" w:rsidRDefault="00B2159B" w:rsidP="00B2159B">
      <w:pPr>
        <w:rPr>
          <w:sz w:val="20"/>
        </w:rPr>
      </w:pPr>
    </w:p>
    <w:p w:rsidR="00E37DD9" w:rsidRDefault="00E37DD9"/>
    <w:sectPr w:rsidR="00E37DD9" w:rsidSect="00E70893">
      <w:headerReference w:type="default" r:id="rId6"/>
      <w:footerReference w:type="default" r:id="rId7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2DD9" w:rsidRDefault="00942DD9">
      <w:r>
        <w:separator/>
      </w:r>
    </w:p>
  </w:endnote>
  <w:endnote w:type="continuationSeparator" w:id="0">
    <w:p w:rsidR="00942DD9" w:rsidRDefault="0094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LT">
    <w:altName w:val="Arial"/>
    <w:panose1 w:val="00000000000000000000"/>
    <w:charset w:val="BA"/>
    <w:family w:val="swiss"/>
    <w:notTrueType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F9B" w:rsidRDefault="00321F9B" w:rsidP="00321F9B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2DD9" w:rsidRDefault="00942DD9">
      <w:r>
        <w:separator/>
      </w:r>
    </w:p>
  </w:footnote>
  <w:footnote w:type="continuationSeparator" w:id="0">
    <w:p w:rsidR="00942DD9" w:rsidRDefault="00942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2094178"/>
      <w:docPartObj>
        <w:docPartGallery w:val="Page Numbers (Top of Page)"/>
        <w:docPartUnique/>
      </w:docPartObj>
    </w:sdtPr>
    <w:sdtContent>
      <w:p w:rsidR="00E70893" w:rsidRDefault="00E7089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70893" w:rsidRDefault="00E7089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59B"/>
    <w:rsid w:val="00014925"/>
    <w:rsid w:val="00042C09"/>
    <w:rsid w:val="00073950"/>
    <w:rsid w:val="000F092A"/>
    <w:rsid w:val="00122190"/>
    <w:rsid w:val="001A223C"/>
    <w:rsid w:val="002257E1"/>
    <w:rsid w:val="00257698"/>
    <w:rsid w:val="00271DE8"/>
    <w:rsid w:val="0029678E"/>
    <w:rsid w:val="002C7AD3"/>
    <w:rsid w:val="002D7DD6"/>
    <w:rsid w:val="00302E9E"/>
    <w:rsid w:val="00321F9B"/>
    <w:rsid w:val="003362E8"/>
    <w:rsid w:val="0035369E"/>
    <w:rsid w:val="003669A7"/>
    <w:rsid w:val="00381EF4"/>
    <w:rsid w:val="0038218B"/>
    <w:rsid w:val="003A5138"/>
    <w:rsid w:val="003B5566"/>
    <w:rsid w:val="003F6B50"/>
    <w:rsid w:val="00476D92"/>
    <w:rsid w:val="00480D16"/>
    <w:rsid w:val="00485D79"/>
    <w:rsid w:val="00496DD9"/>
    <w:rsid w:val="004A4C88"/>
    <w:rsid w:val="004F11D4"/>
    <w:rsid w:val="005B319C"/>
    <w:rsid w:val="005C006D"/>
    <w:rsid w:val="006256C5"/>
    <w:rsid w:val="006A3203"/>
    <w:rsid w:val="006B6F36"/>
    <w:rsid w:val="006C29DB"/>
    <w:rsid w:val="006D6B27"/>
    <w:rsid w:val="00736D46"/>
    <w:rsid w:val="00736DEB"/>
    <w:rsid w:val="00737CC2"/>
    <w:rsid w:val="00787E0C"/>
    <w:rsid w:val="007B541F"/>
    <w:rsid w:val="007F26A9"/>
    <w:rsid w:val="00852DC5"/>
    <w:rsid w:val="00867282"/>
    <w:rsid w:val="0089731F"/>
    <w:rsid w:val="008B6E2C"/>
    <w:rsid w:val="00903DB2"/>
    <w:rsid w:val="009249EB"/>
    <w:rsid w:val="00942DD9"/>
    <w:rsid w:val="009B5AFA"/>
    <w:rsid w:val="00A130E1"/>
    <w:rsid w:val="00A45240"/>
    <w:rsid w:val="00A63729"/>
    <w:rsid w:val="00A74BBB"/>
    <w:rsid w:val="00A96492"/>
    <w:rsid w:val="00AB5F3C"/>
    <w:rsid w:val="00B2159B"/>
    <w:rsid w:val="00B3222D"/>
    <w:rsid w:val="00B4716E"/>
    <w:rsid w:val="00B53E59"/>
    <w:rsid w:val="00B839DB"/>
    <w:rsid w:val="00C03AA6"/>
    <w:rsid w:val="00C4661C"/>
    <w:rsid w:val="00C966C6"/>
    <w:rsid w:val="00CE65BE"/>
    <w:rsid w:val="00CF3AE0"/>
    <w:rsid w:val="00D01A31"/>
    <w:rsid w:val="00D10CD6"/>
    <w:rsid w:val="00D744AC"/>
    <w:rsid w:val="00E12DC7"/>
    <w:rsid w:val="00E37DD9"/>
    <w:rsid w:val="00E70893"/>
    <w:rsid w:val="00EF7889"/>
    <w:rsid w:val="00F3100C"/>
    <w:rsid w:val="00F473FF"/>
    <w:rsid w:val="00FB0471"/>
    <w:rsid w:val="00FB1F54"/>
    <w:rsid w:val="00FB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998A58"/>
  <w15:chartTrackingRefBased/>
  <w15:docId w15:val="{61487DFE-AF70-4792-9BC4-522083766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F473FF"/>
    <w:rPr>
      <w:sz w:val="24"/>
    </w:rPr>
  </w:style>
  <w:style w:type="paragraph" w:styleId="Antrat1">
    <w:name w:val="heading 1"/>
    <w:basedOn w:val="prastasis"/>
    <w:next w:val="prastasis"/>
    <w:qFormat/>
    <w:rsid w:val="00B2159B"/>
    <w:pPr>
      <w:keepNext/>
      <w:jc w:val="center"/>
      <w:outlineLvl w:val="0"/>
    </w:pPr>
    <w:rPr>
      <w:rFonts w:ascii="HelveticaLT" w:hAnsi="HelveticaLT"/>
      <w:caps/>
      <w:sz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B2159B"/>
    <w:pPr>
      <w:jc w:val="both"/>
    </w:pPr>
  </w:style>
  <w:style w:type="paragraph" w:styleId="Antrats">
    <w:name w:val="header"/>
    <w:basedOn w:val="prastasis"/>
    <w:link w:val="AntratsDiagrama"/>
    <w:uiPriority w:val="99"/>
    <w:rsid w:val="00321F9B"/>
    <w:pPr>
      <w:tabs>
        <w:tab w:val="center" w:pos="4677"/>
        <w:tab w:val="right" w:pos="9355"/>
      </w:tabs>
    </w:pPr>
  </w:style>
  <w:style w:type="paragraph" w:styleId="Porat">
    <w:name w:val="footer"/>
    <w:basedOn w:val="prastasis"/>
    <w:rsid w:val="00321F9B"/>
    <w:pPr>
      <w:tabs>
        <w:tab w:val="center" w:pos="4677"/>
        <w:tab w:val="right" w:pos="9355"/>
      </w:tabs>
    </w:pPr>
  </w:style>
  <w:style w:type="paragraph" w:styleId="Debesliotekstas">
    <w:name w:val="Balloon Text"/>
    <w:basedOn w:val="prastasis"/>
    <w:link w:val="DebesliotekstasDiagrama"/>
    <w:rsid w:val="00381EF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81EF4"/>
    <w:rPr>
      <w:rFonts w:ascii="Segoe UI" w:hAnsi="Segoe UI" w:cs="Segoe UI"/>
      <w:sz w:val="18"/>
      <w:szCs w:val="18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7089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0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6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209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ĮSTAIGOS PAVADINIMAS</vt:lpstr>
      <vt:lpstr>ĮSTAIGOS PAVADINIMAS</vt:lpstr>
    </vt:vector>
  </TitlesOfParts>
  <Company>.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ĮSTAIGOS PAVADINIMAS</dc:title>
  <dc:subject/>
  <dc:creator>Mr.ABC</dc:creator>
  <cp:keywords/>
  <dc:description/>
  <cp:lastModifiedBy>SV</cp:lastModifiedBy>
  <cp:revision>48</cp:revision>
  <cp:lastPrinted>2018-09-17T10:13:00Z</cp:lastPrinted>
  <dcterms:created xsi:type="dcterms:W3CDTF">2018-07-27T10:21:00Z</dcterms:created>
  <dcterms:modified xsi:type="dcterms:W3CDTF">2018-09-24T12:50:00Z</dcterms:modified>
</cp:coreProperties>
</file>